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D5" w:rsidRDefault="00BD77BD" w:rsidP="00CC25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Индексы </w:t>
      </w:r>
      <w:r w:rsidR="00076B9A">
        <w:rPr>
          <w:rFonts w:ascii="Times New Roman" w:hAnsi="Times New Roman" w:cs="Times New Roman"/>
          <w:sz w:val="28"/>
          <w:szCs w:val="28"/>
        </w:rPr>
        <w:t xml:space="preserve">промышленного </w:t>
      </w:r>
      <w:r>
        <w:rPr>
          <w:rFonts w:ascii="Times New Roman" w:hAnsi="Times New Roman" w:cs="Times New Roman"/>
          <w:sz w:val="28"/>
          <w:szCs w:val="28"/>
        </w:rPr>
        <w:t>производства</w:t>
      </w:r>
    </w:p>
    <w:p w:rsidR="00BD77BD" w:rsidRPr="002C3CBC" w:rsidRDefault="0071733F" w:rsidP="00D302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733F">
        <w:rPr>
          <w:rFonts w:ascii="Times New Roman" w:hAnsi="Times New Roman" w:cs="Times New Roman"/>
          <w:sz w:val="28"/>
          <w:szCs w:val="28"/>
        </w:rPr>
        <w:t>в Республике Мордовия</w:t>
      </w:r>
    </w:p>
    <w:tbl>
      <w:tblPr>
        <w:tblStyle w:val="a3"/>
        <w:tblpPr w:leftFromText="180" w:rightFromText="180" w:vertAnchor="page" w:horzAnchor="page" w:tblpX="2743" w:tblpY="2461"/>
        <w:tblW w:w="7054" w:type="dxa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2268"/>
      </w:tblGrid>
      <w:tr w:rsidR="007A09DA" w:rsidRPr="00896551" w:rsidTr="007A09DA">
        <w:tc>
          <w:tcPr>
            <w:tcW w:w="2376" w:type="dxa"/>
            <w:vMerge w:val="restart"/>
          </w:tcPr>
          <w:p w:rsidR="007A09DA" w:rsidRPr="00896551" w:rsidRDefault="007A09DA" w:rsidP="007A09D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8" w:type="dxa"/>
            <w:gridSpan w:val="2"/>
          </w:tcPr>
          <w:p w:rsidR="007A09DA" w:rsidRPr="00896551" w:rsidRDefault="007A09DA" w:rsidP="007A09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6551">
              <w:rPr>
                <w:rFonts w:ascii="Times New Roman" w:hAnsi="Times New Roman" w:cs="Times New Roman"/>
                <w:sz w:val="24"/>
                <w:szCs w:val="28"/>
              </w:rPr>
              <w:t>В % к</w:t>
            </w:r>
          </w:p>
        </w:tc>
      </w:tr>
      <w:tr w:rsidR="007A09DA" w:rsidRPr="00896551" w:rsidTr="007A09DA">
        <w:tc>
          <w:tcPr>
            <w:tcW w:w="2376" w:type="dxa"/>
            <w:vMerge/>
          </w:tcPr>
          <w:p w:rsidR="007A09DA" w:rsidRPr="00896551" w:rsidRDefault="007A09DA" w:rsidP="007A09D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7A09DA" w:rsidRPr="00896551" w:rsidRDefault="007A09DA" w:rsidP="007A09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6551">
              <w:rPr>
                <w:rFonts w:ascii="Times New Roman" w:hAnsi="Times New Roman" w:cs="Times New Roman"/>
                <w:sz w:val="24"/>
                <w:szCs w:val="28"/>
              </w:rPr>
              <w:t>соответствующему периоду</w:t>
            </w:r>
          </w:p>
          <w:p w:rsidR="007A09DA" w:rsidRPr="00896551" w:rsidRDefault="007A09DA" w:rsidP="007A09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6551">
              <w:rPr>
                <w:rFonts w:ascii="Times New Roman" w:hAnsi="Times New Roman" w:cs="Times New Roman"/>
                <w:sz w:val="24"/>
                <w:szCs w:val="28"/>
              </w:rPr>
              <w:t>предыдущего года</w:t>
            </w:r>
          </w:p>
        </w:tc>
        <w:tc>
          <w:tcPr>
            <w:tcW w:w="2268" w:type="dxa"/>
          </w:tcPr>
          <w:p w:rsidR="007A09DA" w:rsidRPr="00896551" w:rsidRDefault="007A09DA" w:rsidP="007A09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6551">
              <w:rPr>
                <w:rFonts w:ascii="Times New Roman" w:hAnsi="Times New Roman" w:cs="Times New Roman"/>
                <w:sz w:val="24"/>
                <w:szCs w:val="28"/>
              </w:rPr>
              <w:t>предыдущему периоду</w:t>
            </w:r>
          </w:p>
        </w:tc>
      </w:tr>
      <w:tr w:rsidR="007A09DA" w:rsidTr="007A09DA">
        <w:tc>
          <w:tcPr>
            <w:tcW w:w="7054" w:type="dxa"/>
            <w:gridSpan w:val="3"/>
          </w:tcPr>
          <w:p w:rsidR="007A09DA" w:rsidRDefault="007A09DA" w:rsidP="00BF5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50E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E50E71" w:rsidRPr="00D302A6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99.2</w:t>
            </w:r>
          </w:p>
        </w:tc>
        <w:tc>
          <w:tcPr>
            <w:tcW w:w="2268" w:type="dxa"/>
          </w:tcPr>
          <w:p w:rsidR="00E50E71" w:rsidRPr="007436CB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68.3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E50E71" w:rsidRPr="00D302A6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106.3</w:t>
            </w:r>
          </w:p>
        </w:tc>
        <w:tc>
          <w:tcPr>
            <w:tcW w:w="2268" w:type="dxa"/>
          </w:tcPr>
          <w:p w:rsidR="00E50E71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107.9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410" w:type="dxa"/>
          </w:tcPr>
          <w:p w:rsidR="00E50E71" w:rsidRPr="007436CB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102.8</w:t>
            </w:r>
          </w:p>
        </w:tc>
        <w:tc>
          <w:tcPr>
            <w:tcW w:w="2268" w:type="dxa"/>
          </w:tcPr>
          <w:p w:rsidR="00E50E71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E50E71" w:rsidRPr="00D302A6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111.6</w:t>
            </w:r>
          </w:p>
        </w:tc>
        <w:tc>
          <w:tcPr>
            <w:tcW w:w="2268" w:type="dxa"/>
          </w:tcPr>
          <w:p w:rsidR="00E50E71" w:rsidRPr="007436CB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118.1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410" w:type="dxa"/>
          </w:tcPr>
          <w:p w:rsidR="00E50E71" w:rsidRPr="007436CB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106.0</w:t>
            </w:r>
          </w:p>
        </w:tc>
        <w:tc>
          <w:tcPr>
            <w:tcW w:w="2268" w:type="dxa"/>
          </w:tcPr>
          <w:p w:rsidR="00E50E71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E50E71" w:rsidRPr="00D302A6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100.3</w:t>
            </w:r>
          </w:p>
        </w:tc>
        <w:tc>
          <w:tcPr>
            <w:tcW w:w="2268" w:type="dxa"/>
          </w:tcPr>
          <w:p w:rsidR="00E50E71" w:rsidRPr="007436CB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85.3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Январь-апрель</w:t>
            </w:r>
          </w:p>
        </w:tc>
        <w:tc>
          <w:tcPr>
            <w:tcW w:w="2410" w:type="dxa"/>
          </w:tcPr>
          <w:p w:rsidR="00E50E71" w:rsidRPr="007436CB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104.5</w:t>
            </w:r>
          </w:p>
        </w:tc>
        <w:tc>
          <w:tcPr>
            <w:tcW w:w="2268" w:type="dxa"/>
          </w:tcPr>
          <w:p w:rsidR="00E50E71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E50E71" w:rsidRPr="00D302A6" w:rsidRDefault="00E50E71" w:rsidP="007B5C09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</w:t>
            </w:r>
            <w:r w:rsidR="007B5C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268" w:type="dxa"/>
          </w:tcPr>
          <w:p w:rsidR="00E50E71" w:rsidRPr="007436CB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95.8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</w:tc>
        <w:tc>
          <w:tcPr>
            <w:tcW w:w="2410" w:type="dxa"/>
          </w:tcPr>
          <w:p w:rsidR="00E50E71" w:rsidRPr="007436CB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103.8</w:t>
            </w:r>
          </w:p>
        </w:tc>
        <w:tc>
          <w:tcPr>
            <w:tcW w:w="2268" w:type="dxa"/>
          </w:tcPr>
          <w:p w:rsidR="00E50E71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10" w:type="dxa"/>
          </w:tcPr>
          <w:p w:rsidR="00E50E71" w:rsidRPr="00D302A6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98.5</w:t>
            </w:r>
          </w:p>
        </w:tc>
        <w:tc>
          <w:tcPr>
            <w:tcW w:w="2268" w:type="dxa"/>
          </w:tcPr>
          <w:p w:rsidR="00E50E71" w:rsidRPr="007436CB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98.8</w:t>
            </w:r>
          </w:p>
        </w:tc>
      </w:tr>
      <w:tr w:rsidR="00E50E71" w:rsidTr="007A09DA">
        <w:tc>
          <w:tcPr>
            <w:tcW w:w="2376" w:type="dxa"/>
          </w:tcPr>
          <w:p w:rsidR="00E50E71" w:rsidRPr="0089655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551"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2410" w:type="dxa"/>
          </w:tcPr>
          <w:p w:rsidR="00E50E71" w:rsidRPr="007436CB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102.9</w:t>
            </w:r>
          </w:p>
        </w:tc>
        <w:tc>
          <w:tcPr>
            <w:tcW w:w="2268" w:type="dxa"/>
          </w:tcPr>
          <w:p w:rsidR="00E50E71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10" w:type="dxa"/>
          </w:tcPr>
          <w:p w:rsidR="00E50E71" w:rsidRPr="00D302A6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7B5C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</w:t>
            </w:r>
          </w:p>
        </w:tc>
        <w:tc>
          <w:tcPr>
            <w:tcW w:w="2268" w:type="dxa"/>
          </w:tcPr>
          <w:p w:rsidR="00E50E71" w:rsidRPr="00D302A6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107.6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Январь-июль</w:t>
            </w:r>
          </w:p>
        </w:tc>
        <w:tc>
          <w:tcPr>
            <w:tcW w:w="2410" w:type="dxa"/>
          </w:tcPr>
          <w:p w:rsidR="00E50E71" w:rsidRPr="007B5C09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101.6</w:t>
            </w:r>
          </w:p>
        </w:tc>
        <w:tc>
          <w:tcPr>
            <w:tcW w:w="2268" w:type="dxa"/>
          </w:tcPr>
          <w:p w:rsidR="00E50E71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10" w:type="dxa"/>
          </w:tcPr>
          <w:p w:rsidR="00E50E71" w:rsidRPr="007B5C09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268" w:type="dxa"/>
          </w:tcPr>
          <w:p w:rsidR="00E50E71" w:rsidRPr="003F0BD7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102.8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Январь-август</w:t>
            </w:r>
          </w:p>
        </w:tc>
        <w:tc>
          <w:tcPr>
            <w:tcW w:w="2410" w:type="dxa"/>
          </w:tcPr>
          <w:p w:rsidR="00E50E71" w:rsidRPr="007B5C09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101.1</w:t>
            </w:r>
          </w:p>
        </w:tc>
        <w:tc>
          <w:tcPr>
            <w:tcW w:w="2268" w:type="dxa"/>
          </w:tcPr>
          <w:p w:rsidR="00E50E71" w:rsidRPr="00612E2A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E50E71" w:rsidRPr="007B5C09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99.1</w:t>
            </w:r>
          </w:p>
        </w:tc>
        <w:tc>
          <w:tcPr>
            <w:tcW w:w="2268" w:type="dxa"/>
          </w:tcPr>
          <w:p w:rsidR="00E50E71" w:rsidRPr="007B5C09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99.2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Январь-сентябрь</w:t>
            </w:r>
          </w:p>
        </w:tc>
        <w:tc>
          <w:tcPr>
            <w:tcW w:w="2410" w:type="dxa"/>
          </w:tcPr>
          <w:p w:rsidR="00E50E71" w:rsidRPr="007B5C09" w:rsidRDefault="00E50E71" w:rsidP="007B5C09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  <w:r w:rsidR="007B5C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268" w:type="dxa"/>
          </w:tcPr>
          <w:p w:rsidR="00E50E71" w:rsidRPr="00612E2A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E50E71" w:rsidRPr="007B5C09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</w:tcPr>
          <w:p w:rsidR="00E50E71" w:rsidRPr="007B5C09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111.8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Январь-октябрь</w:t>
            </w:r>
          </w:p>
        </w:tc>
        <w:tc>
          <w:tcPr>
            <w:tcW w:w="2410" w:type="dxa"/>
          </w:tcPr>
          <w:p w:rsidR="00E50E71" w:rsidRPr="007B5C09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268" w:type="dxa"/>
          </w:tcPr>
          <w:p w:rsidR="00E50E71" w:rsidRPr="00612E2A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0E71" w:rsidTr="007A09DA">
        <w:tc>
          <w:tcPr>
            <w:tcW w:w="2376" w:type="dxa"/>
          </w:tcPr>
          <w:p w:rsidR="00E50E71" w:rsidRPr="00BF5FA8" w:rsidRDefault="00E50E71" w:rsidP="00E50E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E50E71" w:rsidRPr="007B5C09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88.0</w:t>
            </w:r>
          </w:p>
        </w:tc>
        <w:tc>
          <w:tcPr>
            <w:tcW w:w="2268" w:type="dxa"/>
          </w:tcPr>
          <w:p w:rsidR="00E50E71" w:rsidRPr="00612E2A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96.1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Январь-ноябрь</w:t>
            </w:r>
          </w:p>
        </w:tc>
        <w:tc>
          <w:tcPr>
            <w:tcW w:w="2410" w:type="dxa"/>
          </w:tcPr>
          <w:p w:rsidR="00E50E71" w:rsidRPr="00904A65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99.4</w:t>
            </w:r>
          </w:p>
        </w:tc>
        <w:tc>
          <w:tcPr>
            <w:tcW w:w="2268" w:type="dxa"/>
          </w:tcPr>
          <w:p w:rsidR="00E50E71" w:rsidRPr="00612E2A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E50E71" w:rsidRPr="008B2ECE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80.4</w:t>
            </w:r>
          </w:p>
        </w:tc>
        <w:tc>
          <w:tcPr>
            <w:tcW w:w="2268" w:type="dxa"/>
          </w:tcPr>
          <w:p w:rsidR="00E50E71" w:rsidRPr="008B2ECE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97.0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2410" w:type="dxa"/>
          </w:tcPr>
          <w:p w:rsidR="00E50E71" w:rsidRPr="008B2ECE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97.3</w:t>
            </w:r>
          </w:p>
        </w:tc>
        <w:tc>
          <w:tcPr>
            <w:tcW w:w="2268" w:type="dxa"/>
          </w:tcPr>
          <w:p w:rsidR="00E50E71" w:rsidRPr="00612E2A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606C7" w:rsidTr="004239F1">
        <w:tc>
          <w:tcPr>
            <w:tcW w:w="7054" w:type="dxa"/>
            <w:gridSpan w:val="3"/>
          </w:tcPr>
          <w:p w:rsidR="008606C7" w:rsidRDefault="00E50E71" w:rsidP="00860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8606C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606C7" w:rsidTr="007A09DA">
        <w:tc>
          <w:tcPr>
            <w:tcW w:w="2376" w:type="dxa"/>
          </w:tcPr>
          <w:p w:rsidR="008606C7" w:rsidRDefault="008606C7" w:rsidP="0086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8606C7" w:rsidRPr="00E50E71" w:rsidRDefault="00E50E71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101.2</w:t>
            </w:r>
          </w:p>
        </w:tc>
        <w:tc>
          <w:tcPr>
            <w:tcW w:w="2268" w:type="dxa"/>
          </w:tcPr>
          <w:p w:rsidR="008606C7" w:rsidRPr="00E50E71" w:rsidRDefault="00E50E71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86.0</w:t>
            </w:r>
          </w:p>
        </w:tc>
      </w:tr>
      <w:tr w:rsidR="005447BF" w:rsidTr="007A09DA">
        <w:tc>
          <w:tcPr>
            <w:tcW w:w="2376" w:type="dxa"/>
          </w:tcPr>
          <w:p w:rsidR="005447BF" w:rsidRDefault="005447BF" w:rsidP="0086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5447BF" w:rsidRDefault="005447BF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97.3</w:t>
            </w:r>
          </w:p>
        </w:tc>
        <w:tc>
          <w:tcPr>
            <w:tcW w:w="2268" w:type="dxa"/>
          </w:tcPr>
          <w:p w:rsidR="005447BF" w:rsidRDefault="005447BF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103.7</w:t>
            </w:r>
          </w:p>
        </w:tc>
      </w:tr>
      <w:tr w:rsidR="005447BF" w:rsidTr="007A09DA">
        <w:tc>
          <w:tcPr>
            <w:tcW w:w="2376" w:type="dxa"/>
          </w:tcPr>
          <w:p w:rsidR="005447BF" w:rsidRDefault="005447BF" w:rsidP="0086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410" w:type="dxa"/>
          </w:tcPr>
          <w:p w:rsidR="005447BF" w:rsidRDefault="005447BF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99.1</w:t>
            </w:r>
          </w:p>
        </w:tc>
        <w:tc>
          <w:tcPr>
            <w:tcW w:w="2268" w:type="dxa"/>
          </w:tcPr>
          <w:p w:rsidR="005447BF" w:rsidRDefault="005447BF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364" w:rsidTr="007A09DA">
        <w:tc>
          <w:tcPr>
            <w:tcW w:w="2376" w:type="dxa"/>
          </w:tcPr>
          <w:p w:rsidR="00027364" w:rsidRDefault="00027364" w:rsidP="0086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027364" w:rsidRDefault="00027364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93.3</w:t>
            </w:r>
          </w:p>
        </w:tc>
        <w:tc>
          <w:tcPr>
            <w:tcW w:w="2268" w:type="dxa"/>
          </w:tcPr>
          <w:p w:rsidR="00027364" w:rsidRDefault="00027364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113.3</w:t>
            </w:r>
          </w:p>
        </w:tc>
      </w:tr>
      <w:tr w:rsidR="00027364" w:rsidTr="007A09DA">
        <w:tc>
          <w:tcPr>
            <w:tcW w:w="2376" w:type="dxa"/>
          </w:tcPr>
          <w:p w:rsidR="00027364" w:rsidRDefault="00027364" w:rsidP="0086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410" w:type="dxa"/>
          </w:tcPr>
          <w:p w:rsidR="00027364" w:rsidRDefault="00027364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96.9</w:t>
            </w:r>
          </w:p>
        </w:tc>
        <w:tc>
          <w:tcPr>
            <w:tcW w:w="2268" w:type="dxa"/>
          </w:tcPr>
          <w:p w:rsidR="00027364" w:rsidRDefault="00027364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6E4" w:rsidTr="007A09DA">
        <w:tc>
          <w:tcPr>
            <w:tcW w:w="2376" w:type="dxa"/>
          </w:tcPr>
          <w:p w:rsidR="00FD76E4" w:rsidRDefault="00FD76E4" w:rsidP="0086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FD76E4" w:rsidRDefault="00FD76E4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106.2</w:t>
            </w:r>
          </w:p>
        </w:tc>
        <w:tc>
          <w:tcPr>
            <w:tcW w:w="2268" w:type="dxa"/>
          </w:tcPr>
          <w:p w:rsidR="00FD76E4" w:rsidRDefault="00FD76E4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97.1</w:t>
            </w:r>
          </w:p>
        </w:tc>
      </w:tr>
      <w:tr w:rsidR="00FD76E4" w:rsidTr="007A09DA">
        <w:tc>
          <w:tcPr>
            <w:tcW w:w="2376" w:type="dxa"/>
          </w:tcPr>
          <w:p w:rsidR="00FD76E4" w:rsidRDefault="00FD76E4" w:rsidP="0086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Январь-апрель</w:t>
            </w:r>
          </w:p>
        </w:tc>
        <w:tc>
          <w:tcPr>
            <w:tcW w:w="2410" w:type="dxa"/>
          </w:tcPr>
          <w:p w:rsidR="00FD76E4" w:rsidRDefault="00FD76E4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99.2</w:t>
            </w:r>
          </w:p>
        </w:tc>
        <w:tc>
          <w:tcPr>
            <w:tcW w:w="2268" w:type="dxa"/>
          </w:tcPr>
          <w:p w:rsidR="00FD76E4" w:rsidRDefault="00FD76E4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61E" w:rsidTr="007A09DA">
        <w:tc>
          <w:tcPr>
            <w:tcW w:w="2376" w:type="dxa"/>
          </w:tcPr>
          <w:p w:rsidR="0019761E" w:rsidRDefault="0019761E" w:rsidP="0086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19761E" w:rsidRDefault="0019761E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113.2</w:t>
            </w:r>
          </w:p>
        </w:tc>
        <w:tc>
          <w:tcPr>
            <w:tcW w:w="2268" w:type="dxa"/>
          </w:tcPr>
          <w:p w:rsidR="0019761E" w:rsidRDefault="0019761E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102.1</w:t>
            </w:r>
          </w:p>
        </w:tc>
      </w:tr>
      <w:tr w:rsidR="0019761E" w:rsidTr="007A09DA">
        <w:tc>
          <w:tcPr>
            <w:tcW w:w="2376" w:type="dxa"/>
          </w:tcPr>
          <w:p w:rsidR="0019761E" w:rsidRDefault="0019761E" w:rsidP="0086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</w:tc>
        <w:tc>
          <w:tcPr>
            <w:tcW w:w="2410" w:type="dxa"/>
          </w:tcPr>
          <w:p w:rsidR="0019761E" w:rsidRDefault="0019761E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101.9</w:t>
            </w:r>
            <w:bookmarkStart w:id="0" w:name="_GoBack"/>
            <w:bookmarkEnd w:id="0"/>
          </w:p>
        </w:tc>
        <w:tc>
          <w:tcPr>
            <w:tcW w:w="2268" w:type="dxa"/>
          </w:tcPr>
          <w:p w:rsidR="0019761E" w:rsidRDefault="0019761E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733F" w:rsidRPr="00D75561" w:rsidRDefault="0071733F" w:rsidP="00D75561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sectPr w:rsidR="0071733F" w:rsidRPr="00D75561" w:rsidSect="00CC2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3F"/>
    <w:rsid w:val="00027364"/>
    <w:rsid w:val="00076B9A"/>
    <w:rsid w:val="00084805"/>
    <w:rsid w:val="000D4BD5"/>
    <w:rsid w:val="00184CD7"/>
    <w:rsid w:val="0019761E"/>
    <w:rsid w:val="00210B88"/>
    <w:rsid w:val="00272DF5"/>
    <w:rsid w:val="002B2F20"/>
    <w:rsid w:val="002C3CBC"/>
    <w:rsid w:val="002E255C"/>
    <w:rsid w:val="002E3AC6"/>
    <w:rsid w:val="003D040A"/>
    <w:rsid w:val="003F0BD7"/>
    <w:rsid w:val="00541EFF"/>
    <w:rsid w:val="005447BF"/>
    <w:rsid w:val="00612E2A"/>
    <w:rsid w:val="006226D6"/>
    <w:rsid w:val="006E448E"/>
    <w:rsid w:val="00700EB6"/>
    <w:rsid w:val="0071733F"/>
    <w:rsid w:val="007436CB"/>
    <w:rsid w:val="0074442E"/>
    <w:rsid w:val="00765E72"/>
    <w:rsid w:val="007A09DA"/>
    <w:rsid w:val="007B5C09"/>
    <w:rsid w:val="007E267E"/>
    <w:rsid w:val="008606C7"/>
    <w:rsid w:val="00896551"/>
    <w:rsid w:val="008B2ECE"/>
    <w:rsid w:val="00904A65"/>
    <w:rsid w:val="009C1036"/>
    <w:rsid w:val="00B45B12"/>
    <w:rsid w:val="00BC4089"/>
    <w:rsid w:val="00BD77BD"/>
    <w:rsid w:val="00BF5FA8"/>
    <w:rsid w:val="00CC2533"/>
    <w:rsid w:val="00D004AE"/>
    <w:rsid w:val="00D20BEC"/>
    <w:rsid w:val="00D302A6"/>
    <w:rsid w:val="00D75561"/>
    <w:rsid w:val="00D82940"/>
    <w:rsid w:val="00D96D6A"/>
    <w:rsid w:val="00DF2611"/>
    <w:rsid w:val="00E50E71"/>
    <w:rsid w:val="00F526D1"/>
    <w:rsid w:val="00FD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2C11E-4031-4326-A458-5B9B1252B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Кочеткова Галина Викторовна</dc:creator>
  <cp:lastModifiedBy>Пелагеина Наталья Александровна</cp:lastModifiedBy>
  <cp:revision>34</cp:revision>
  <dcterms:created xsi:type="dcterms:W3CDTF">2022-02-03T07:59:00Z</dcterms:created>
  <dcterms:modified xsi:type="dcterms:W3CDTF">2023-06-22T12:33:00Z</dcterms:modified>
</cp:coreProperties>
</file>